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AA5CF" w14:textId="3FF4D2FC" w:rsidR="00F04CCF" w:rsidRDefault="00D024CF"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122A859E" wp14:editId="469DEE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379" cy="10682344"/>
            <wp:effectExtent l="0" t="0" r="0" b="0"/>
            <wp:wrapNone/>
            <wp:docPr id="183283059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30598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737" cy="10695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34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E8F9B" wp14:editId="2E4EDF12">
                <wp:simplePos x="0" y="0"/>
                <wp:positionH relativeFrom="column">
                  <wp:posOffset>-187586</wp:posOffset>
                </wp:positionH>
                <wp:positionV relativeFrom="paragraph">
                  <wp:posOffset>6603029</wp:posOffset>
                </wp:positionV>
                <wp:extent cx="6481482" cy="1807285"/>
                <wp:effectExtent l="0" t="0" r="8255" b="8890"/>
                <wp:wrapNone/>
                <wp:docPr id="401977447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482" cy="1807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3E1DA" w14:textId="439862C3" w:rsidR="00167340" w:rsidRPr="00167340" w:rsidRDefault="00D024CF" w:rsidP="0016734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024CF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  <w:t>VUL HIER UW EVENEMENTINFORMATIE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1E8F9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4.75pt;margin-top:519.9pt;width:510.35pt;height:14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" fillcolor="white [3201]" strokeweight=".5pt">
                <v:textbox>
                  <w:txbxContent>
                    <w:p w14:paraId="1473E1DA" w14:textId="439862C3" w:rsidR="00167340" w:rsidRPr="00167340" w:rsidRDefault="00D024CF" w:rsidP="0016734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</w:pPr>
                      <w:r w:rsidRPr="00D024CF"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  <w:t>VUL HIER UW EVENEMENTINFORMATIE IN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4CCF" w:rsidSect="00B73E0A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36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340"/>
    <w:rsid w:val="00167340"/>
    <w:rsid w:val="002505E0"/>
    <w:rsid w:val="00775F4E"/>
    <w:rsid w:val="0083648C"/>
    <w:rsid w:val="00922987"/>
    <w:rsid w:val="009760D4"/>
    <w:rsid w:val="00B73E0A"/>
    <w:rsid w:val="00D01C4F"/>
    <w:rsid w:val="00D024CF"/>
    <w:rsid w:val="00F04CCF"/>
    <w:rsid w:val="00FF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BBDDD"/>
  <w15:chartTrackingRefBased/>
  <w15:docId w15:val="{06EDEAFA-4D0D-2E46-B3C4-766049E8D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73E0A"/>
    <w:pPr>
      <w:spacing w:before="120" w:after="120"/>
    </w:pPr>
    <w:rPr>
      <w:kern w:val="0"/>
      <w:sz w:val="20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1673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673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673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673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673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673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673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67340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67340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67340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67340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67340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67340"/>
    <w:rPr>
      <w:rFonts w:eastAsiaTheme="majorEastAsia" w:cstheme="majorBidi"/>
      <w:i/>
      <w:iCs/>
      <w:color w:val="0F4761" w:themeColor="accent1" w:themeShade="BF"/>
      <w:kern w:val="0"/>
      <w:sz w:val="20"/>
      <w14:ligatures w14:val="non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67340"/>
    <w:rPr>
      <w:rFonts w:eastAsiaTheme="majorEastAsia" w:cstheme="majorBidi"/>
      <w:color w:val="0F4761" w:themeColor="accent1" w:themeShade="BF"/>
      <w:kern w:val="0"/>
      <w:sz w:val="20"/>
      <w14:ligatures w14:val="non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67340"/>
    <w:rPr>
      <w:rFonts w:eastAsiaTheme="majorEastAsia" w:cstheme="majorBidi"/>
      <w:i/>
      <w:iCs/>
      <w:color w:val="595959" w:themeColor="text1" w:themeTint="A6"/>
      <w:kern w:val="0"/>
      <w:sz w:val="20"/>
      <w14:ligatures w14:val="non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67340"/>
    <w:rPr>
      <w:rFonts w:eastAsiaTheme="majorEastAsia" w:cstheme="majorBidi"/>
      <w:color w:val="595959" w:themeColor="text1" w:themeTint="A6"/>
      <w:kern w:val="0"/>
      <w:sz w:val="20"/>
      <w14:ligatures w14:val="non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67340"/>
    <w:rPr>
      <w:rFonts w:eastAsiaTheme="majorEastAsia" w:cstheme="majorBidi"/>
      <w:i/>
      <w:iCs/>
      <w:color w:val="272727" w:themeColor="text1" w:themeTint="D8"/>
      <w:kern w:val="0"/>
      <w:sz w:val="20"/>
      <w14:ligatures w14:val="non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67340"/>
    <w:rPr>
      <w:rFonts w:eastAsiaTheme="majorEastAsia" w:cstheme="majorBidi"/>
      <w:color w:val="272727" w:themeColor="text1" w:themeTint="D8"/>
      <w:kern w:val="0"/>
      <w:sz w:val="20"/>
      <w14:ligatures w14:val="none"/>
    </w:rPr>
  </w:style>
  <w:style w:type="paragraph" w:styleId="Titel">
    <w:name w:val="Title"/>
    <w:basedOn w:val="Standaard"/>
    <w:next w:val="Standaard"/>
    <w:link w:val="TitelChar"/>
    <w:uiPriority w:val="10"/>
    <w:qFormat/>
    <w:rsid w:val="00167340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67340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6734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67340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at">
    <w:name w:val="Quote"/>
    <w:basedOn w:val="Standaard"/>
    <w:next w:val="Standaard"/>
    <w:link w:val="CitaatChar"/>
    <w:uiPriority w:val="29"/>
    <w:qFormat/>
    <w:rsid w:val="001673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67340"/>
    <w:rPr>
      <w:i/>
      <w:iCs/>
      <w:color w:val="404040" w:themeColor="text1" w:themeTint="BF"/>
      <w:kern w:val="0"/>
      <w:sz w:val="20"/>
      <w14:ligatures w14:val="none"/>
    </w:rPr>
  </w:style>
  <w:style w:type="paragraph" w:styleId="Lijstalinea">
    <w:name w:val="List Paragraph"/>
    <w:basedOn w:val="Standaard"/>
    <w:uiPriority w:val="34"/>
    <w:qFormat/>
    <w:rsid w:val="0016734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6734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673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67340"/>
    <w:rPr>
      <w:i/>
      <w:iCs/>
      <w:color w:val="0F4761" w:themeColor="accent1" w:themeShade="BF"/>
      <w:kern w:val="0"/>
      <w:sz w:val="20"/>
      <w14:ligatures w14:val="none"/>
    </w:rPr>
  </w:style>
  <w:style w:type="character" w:styleId="Intensieveverwijzing">
    <w:name w:val="Intense Reference"/>
    <w:basedOn w:val="Standaardalinea-lettertype"/>
    <w:uiPriority w:val="32"/>
    <w:qFormat/>
    <w:rsid w:val="001673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BDEBC5A2F5C341A7B172D35D9175E9" ma:contentTypeVersion="13" ma:contentTypeDescription="Een nieuw document maken." ma:contentTypeScope="" ma:versionID="46f771a6d9fee0273bfb4eb0aa4a0571">
  <xsd:schema xmlns:xsd="http://www.w3.org/2001/XMLSchema" xmlns:xs="http://www.w3.org/2001/XMLSchema" xmlns:p="http://schemas.microsoft.com/office/2006/metadata/properties" xmlns:ns2="879be212-43f0-4f08-a238-0a3eb353d58f" xmlns:ns3="399beaea-2754-4a66-b908-b381142802ec" targetNamespace="http://schemas.microsoft.com/office/2006/metadata/properties" ma:root="true" ma:fieldsID="613c9ad919f085b93af6f8154361a421" ns2:_="" ns3:_="">
    <xsd:import namespace="879be212-43f0-4f08-a238-0a3eb353d58f"/>
    <xsd:import namespace="399beaea-2754-4a66-b908-b381142802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be212-43f0-4f08-a238-0a3eb353d5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d3369836-1cf2-4cde-a49e-4feb11e6ef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9beaea-2754-4a66-b908-b381142802e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91ad522-6d4a-4ed0-aa1d-195cb5afc279}" ma:internalName="TaxCatchAll" ma:showField="CatchAllData" ma:web="399beaea-2754-4a66-b908-b381142802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9beaea-2754-4a66-b908-b381142802ec" xsi:nil="true"/>
    <lcf76f155ced4ddcb4097134ff3c332f xmlns="879be212-43f0-4f08-a238-0a3eb353d58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900D1A3-1E7C-4710-ABE7-7CC6BE8FB961}"/>
</file>

<file path=customXml/itemProps2.xml><?xml version="1.0" encoding="utf-8"?>
<ds:datastoreItem xmlns:ds="http://schemas.openxmlformats.org/officeDocument/2006/customXml" ds:itemID="{CFE13213-05C7-47FF-B50C-7F429E4DAE84}"/>
</file>

<file path=customXml/itemProps3.xml><?xml version="1.0" encoding="utf-8"?>
<ds:datastoreItem xmlns:ds="http://schemas.openxmlformats.org/officeDocument/2006/customXml" ds:itemID="{58A35A26-9FC3-4C19-ACFE-602ED08518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Verlinden</dc:creator>
  <cp:keywords/>
  <dc:description/>
  <cp:lastModifiedBy>Danielle Verlinden</cp:lastModifiedBy>
  <cp:revision>3</cp:revision>
  <dcterms:created xsi:type="dcterms:W3CDTF">2025-09-29T14:54:00Z</dcterms:created>
  <dcterms:modified xsi:type="dcterms:W3CDTF">2025-09-29T14:55:00Z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0x01010024BDEBC5A2F5C341A7B172D35D9175E9</vt:lpwstr>
  </property>
</Properties>
</file>